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№79-ЭТП-У/3.1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публичного предложения.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11:30:00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11:35:00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68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11:31:57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66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11:30:28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68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11:31:57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66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11:30:28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