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№66-ЭТП-У/2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14:20:00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14:30:00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55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14:21:13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55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14:21:13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