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№45-ЭТП-У/2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09:50:00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10:00:00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40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09:51:29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40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09:51:29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