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№39-ЭТП-У/2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24.07.2026 16:40:00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24.07.2026 16:50:00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34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16:45:48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34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16:45:48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