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№34-ЭТП-У/1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2022, VIN: LVVDB21B4ND322458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Транспортное средство: марка CHERY, модель TIGGO 4, год выпуска 2022, VIN: LVVDB21B4ND322458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24.07.2026 12:00:00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24.07.2026 13:00:00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