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№26-ЭТП-У/1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Илларионов Игорь Станиславович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Марта,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adskfnnkvsdjf@mail.ru;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Автомобиль Prado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22.07.2026 16:40:00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22.07.2026 16:50:00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23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16:41:50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16:43:09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23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16:41:50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16:43:09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