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№23-ЭТП-У/1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12:05:00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12:15:00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17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12:05:43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12:06:38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17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12:05:43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18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12:06:38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